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9B" w:rsidRPr="00125397" w:rsidRDefault="00C1269B" w:rsidP="00125397">
      <w:pPr>
        <w:spacing w:after="0"/>
        <w:rPr>
          <w:b/>
          <w:sz w:val="12"/>
          <w:szCs w:val="12"/>
          <w:lang w:val="pt-PT"/>
        </w:rPr>
      </w:pPr>
      <w:r w:rsidRPr="00125397">
        <w:rPr>
          <w:b/>
          <w:sz w:val="12"/>
          <w:szCs w:val="12"/>
          <w:lang w:val="pt-PT"/>
        </w:rPr>
        <w:t>CONSAGRAÇÃO DA MANHÃ</w:t>
      </w:r>
      <w:r w:rsidR="00893BB2">
        <w:rPr>
          <w:b/>
          <w:sz w:val="12"/>
          <w:szCs w:val="12"/>
          <w:lang w:val="pt-PT"/>
        </w:rPr>
        <w:t xml:space="preserve"> (3)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SAUDAÇÃO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Ao despertar com novas forças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reavivar o fogo do amor,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Pai, eu te saúdo com alegria,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em união com todos os que se empenham por Schoenstatt.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No Santuário estamos reunidos.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 xml:space="preserve">Aí os nossos corações 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se inflamam no amor a Mãe Três Vezes Admirável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que, através de nós, quer construir o teu reino.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Animados pelo Espirito Santo ajoelhamos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com hinos de júbilo louvamos a Cristo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que, com Ela, nos envia como instrumentos,</w:t>
      </w:r>
    </w:p>
    <w:p w:rsidR="00C1269B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transformar o destino dos povos.</w:t>
      </w:r>
    </w:p>
    <w:p w:rsidR="00405EEA" w:rsidRPr="00125397" w:rsidRDefault="00405EEA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AGRADECIMENTO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Damos-te graças por todos os dons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recebemos com tanta abundância,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porque elegeste Schoenstatt,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onde Cristo nasce de novo.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Damos-te graças porque de Schoenstatt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queres irradiar no mundo as glórias de Maria,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derramar torrentes de amor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inundem os corações frios.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CARTA BRANCA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Usa-nos segundo a tua vontade;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através de Schoenstatt se encham de novo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as amplas naves da Santa Igreja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o louvor ressoe junto do teu trono.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Podes usar-nos para o trabalho,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enviar-nos cruz, sofrimento e dificuldades;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 xml:space="preserve">quer no êxito, quer no fracasso 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anunciaremos sempre o teu amor.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INSCRIPTIO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Pai, que se cumpra em cada instante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previste para nós,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só temos um único anseio,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conduz-nos segundo os teus sábios planos.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0 ideal para o qual o teu amor nos criou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brilhe ante os nossos olhos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dê forma a toda a nossa vida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- por ele queremos empenhar todas as forças.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Faz-nos arder como tochas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caminhar com alegria para os povos,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combater como testemunhas da redenção,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conduzi-los jubilosamente a Santíssima Trindade.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CONFIANÇA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Se olharmos as nossas próprias forcas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esvai-se toda a esperança e confiança;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ti, Mãe, estendemos as mãos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imploramos abundantes dons de amor.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Mesmo nas tormentas e nos perigos,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manterás sempre a fidelidade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à aliança que selaste connosco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que enriqueceste com tantas graças.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lastRenderedPageBreak/>
        <w:t>Tu nos enviaras as vocações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connosco se empenhem pelo teu Reino,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nos darás trabalho e copiosas bênçãos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a nossa impotência uniras a tua omnipotência.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OFERECIMENTO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Tudo o que levo em mim,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suporto,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digo e o que arrisco,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penso e o que amo,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os méritos que obtenho,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dirijo e conquisto,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me causa sofrimento e alegria: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sou e o que tenho,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te ofereço como dom de amor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a fonte santa de graças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do Santuário brota cristalina,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inundar as almas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dos que dão a Schoenstatt o seu coração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encaminhar bondosamente para lá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os que, por misericórdia, queres escolher;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para que frutifiquem as obras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consagramos à Santíssima Trindade.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BÊNÇÃO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Desça a bênção de Deus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sobre os que se consagraram a Schoenstatt por inteiro,</w:t>
      </w:r>
    </w:p>
    <w:p w:rsidR="00C1269B" w:rsidRPr="00405EEA" w:rsidRDefault="00C1269B" w:rsidP="00125397">
      <w:pPr>
        <w:spacing w:after="0"/>
        <w:rPr>
          <w:sz w:val="12"/>
          <w:szCs w:val="12"/>
          <w:lang w:val="pt-PT"/>
        </w:rPr>
      </w:pPr>
      <w:r w:rsidRPr="00405EEA">
        <w:rPr>
          <w:sz w:val="12"/>
          <w:szCs w:val="12"/>
          <w:lang w:val="pt-PT"/>
        </w:rPr>
        <w:t>trazendo-lhes felicidade e salvação</w:t>
      </w:r>
    </w:p>
    <w:p w:rsidR="00B3455D" w:rsidRPr="00125397" w:rsidRDefault="00C1269B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aqui e na eternidade. Amén.</w:t>
      </w:r>
    </w:p>
    <w:p w:rsidR="00125397" w:rsidRDefault="00125397" w:rsidP="00125397">
      <w:pPr>
        <w:spacing w:after="0"/>
        <w:rPr>
          <w:b/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b/>
          <w:sz w:val="12"/>
          <w:szCs w:val="12"/>
          <w:lang w:val="pt-PT"/>
        </w:rPr>
      </w:pPr>
      <w:r w:rsidRPr="00125397">
        <w:rPr>
          <w:b/>
          <w:sz w:val="12"/>
          <w:szCs w:val="12"/>
          <w:lang w:val="pt-PT"/>
        </w:rPr>
        <w:t>CONSAGRAÇÃO DA NOITE</w:t>
      </w:r>
      <w:r w:rsidR="00893BB2">
        <w:rPr>
          <w:b/>
          <w:sz w:val="12"/>
          <w:szCs w:val="12"/>
          <w:lang w:val="pt-PT"/>
        </w:rPr>
        <w:t xml:space="preserve"> (357)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Depois do esforço e peso do dia,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buscarmos o repouso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junto a ti, Pai, que nos guiaste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escolheste como instrumento.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AGRADECIMENTO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Louvor e gratidão a ti,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hoje nos acompanhaste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realizaste através de nós</w:t>
      </w:r>
    </w:p>
    <w:p w:rsid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te causou grande alegria.</w:t>
      </w:r>
    </w:p>
    <w:p w:rsidR="00405EEA" w:rsidRPr="00125397" w:rsidRDefault="00405EEA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Através de nós juntaste pedra sobre pedra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à Obra de Schoenstatt,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na tua bondade escolheste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levar salvação ao mundo inteiro.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mão da Mãe fielmente nos segurou: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Ela nunca nos deixa sós,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pois nos confiaste à tua obra,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nós (Igreja **), esposa do Senhor.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Todas as bênçãos que hoje jorraram,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do altar nos inundaram,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sustentaram-nos majestosamente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como um imenso mar de graças.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Tu nos saudaste com amor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suavizaste a nossa vida,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pois o Senhor se nos manifestou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vezes sob aparência humana.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Pelo sofrimento humano muitas vezes nos chamou,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solicitando a nossa companhia;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outras vezes nos mandou cruz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nos assemelhar a Si.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1D40CA" w:rsidRDefault="001D40C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405EEA" w:rsidRDefault="00405EEA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lastRenderedPageBreak/>
        <w:t>0 que alegrou o olhar do Pai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retorne à fonte de graças,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brota do nosso Santuário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honra da Santíssima Trindade.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CONFISSÃO DE CULPA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0 que entristeceu o teu coração de Pai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porque não te amámos como devíamos,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seja reparado e expiado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pelo precioso sangue de Jesus.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Atende as suplicas da nossa Mãe,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Ela esteja ao nosso lado,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aceita benignamente os seus méritos,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volve a nós o teu olhar de Pai.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vezes o nosso coração se endureceu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quando o mundo nos seduziu;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vezes não esteve atento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quando revelaste os teus desejos.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secretas reservas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cansaram e arrefeceram,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paixões más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diminuíram a forca do amor.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vezes o nosso actuar te ofendeu,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voltando a destruir,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que, sempre de novo, anunciámos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pela pregação e pela palavra.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Muitas vezes desperdiçámos o tempo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também as oportunidades.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Muito nos oprimem as faltas por omissão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nos privaram da tua benevolência.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Assim, para tua dor,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obscureceu-se o nosso grande ideal (I.P.);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luta do dia foi fraca, (E.P.)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porque nos faltou espirito e acção.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(Exame de consciência)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PREPARAÇÃO PARA A MORTE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0 intimo da nossa alma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abre-se ante os olhos de Nosso Senhor,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aparecera, um dia, como juiz,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unindo-nos para o julgamento do mundo.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Livremente nos desprendemos agora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de tudo o que ainda nos prende;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Pai, em Cristo nos entregamos a ti,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sem reservas, filialmente.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Participamos da agonia de Cristo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da sua morte de cruz,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tal como será no fim da nossa vida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ao receber a santa unção.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mão toca cada um dos sentidos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pede que os libertes das cadeias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os escravizaram durante o dia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tirando à alma o seu vigor.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As nossas faltas pesam-nos profundamente: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mergulhamos o nosso coração culpado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no mar do teu amor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lastRenderedPageBreak/>
        <w:t>para o consagrar de novo a ti, por inteiro.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Tu nos deste amor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nós te ofendemos,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Tu nos cumulaste de dons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nós te esquecemos.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Por isso o que fizemos pelas almas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não alcançou toda a fecundidade,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o que uma das mãos construiu,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logo a outra destruiu.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Por nossa culpa nos olhas com tristeza,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nós a quem tanto amaste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ao nosso Santuário,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propriedade da nossa Mãe.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No futuro será diferente: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evitaremos todas as aparências;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seguiremos só o ideal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nos ilumina por toda a parte.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SÚPLlCA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Deixa-nos repousar na tua protecção,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sê o nosso escudo e fortaleza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contra os instintos e sentimentos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 as ciladas do demónio.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Cumula profundamente a alma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com o amor que de ti brota,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para que viva unicamente para a obra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eleva o mundo para ti.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Que amanhã, renovados e com saúde,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nos levantemos à hora fixada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e, com pleno espirito de serviço,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te consagremos as nossas forças e o nosso tempo.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Mãe, inscreve-nos no teu coração,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leva-nos contigo rumo ao céu.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Renovamos agora, com fidelidade,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 Aliança que selamos contigo.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BÊNÇÃO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Desça a bênção de Deus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sobre os que se consagraram a Schoenstatt por inteiro,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trazendo-lhes felicidade e salvação</w:t>
      </w:r>
    </w:p>
    <w:p w:rsidR="00125397" w:rsidRPr="00125397" w:rsidRDefault="00125397" w:rsidP="00125397">
      <w:pPr>
        <w:spacing w:after="0"/>
        <w:rPr>
          <w:sz w:val="12"/>
          <w:szCs w:val="12"/>
          <w:lang w:val="pt-PT"/>
        </w:rPr>
      </w:pPr>
      <w:r w:rsidRPr="00125397">
        <w:rPr>
          <w:sz w:val="12"/>
          <w:szCs w:val="12"/>
          <w:lang w:val="pt-PT"/>
        </w:rPr>
        <w:t>aqui e na eternidade. Amén</w:t>
      </w:r>
    </w:p>
    <w:p w:rsidR="00C1269B" w:rsidRPr="00125397" w:rsidRDefault="00C1269B" w:rsidP="00125397">
      <w:pPr>
        <w:spacing w:after="0"/>
        <w:rPr>
          <w:sz w:val="12"/>
          <w:szCs w:val="12"/>
          <w:lang w:val="pt-PT"/>
        </w:rPr>
      </w:pPr>
    </w:p>
    <w:p w:rsidR="001D40CA" w:rsidRPr="007A6AC6" w:rsidRDefault="007A6AC6" w:rsidP="001D40CA">
      <w:pPr>
        <w:spacing w:after="0"/>
        <w:rPr>
          <w:b/>
          <w:sz w:val="12"/>
          <w:szCs w:val="12"/>
          <w:lang w:val="pt-PT"/>
        </w:rPr>
      </w:pPr>
      <w:r>
        <w:rPr>
          <w:b/>
          <w:sz w:val="12"/>
          <w:szCs w:val="12"/>
          <w:lang w:val="pt-PT"/>
        </w:rPr>
        <w:t>POR TUA PUREZA</w:t>
      </w:r>
      <w:r w:rsidR="00893BB2">
        <w:rPr>
          <w:b/>
          <w:sz w:val="12"/>
          <w:szCs w:val="12"/>
          <w:lang w:val="pt-PT"/>
        </w:rPr>
        <w:t xml:space="preserve"> (626)</w:t>
      </w:r>
    </w:p>
    <w:p w:rsidR="00C1269B" w:rsidRDefault="001D40CA" w:rsidP="001D40CA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Avé Maria por Tua pureza, </w:t>
      </w:r>
      <w:r w:rsidRPr="001D40CA">
        <w:rPr>
          <w:sz w:val="12"/>
          <w:szCs w:val="12"/>
          <w:lang w:val="pt-PT"/>
        </w:rPr>
        <w:t>conserva p</w:t>
      </w:r>
      <w:r>
        <w:rPr>
          <w:sz w:val="12"/>
          <w:szCs w:val="12"/>
          <w:lang w:val="pt-PT"/>
        </w:rPr>
        <w:t xml:space="preserve">uro o meu corpo e a minha alma, abre-me o teu coração e o coração do teu Filho. Obtém-me um profundo conhecimento de mim mesmo </w:t>
      </w:r>
      <w:r w:rsidRPr="001D40CA">
        <w:rPr>
          <w:sz w:val="12"/>
          <w:szCs w:val="12"/>
          <w:lang w:val="pt-PT"/>
        </w:rPr>
        <w:t>e a gra</w:t>
      </w:r>
      <w:r>
        <w:rPr>
          <w:sz w:val="12"/>
          <w:szCs w:val="12"/>
          <w:lang w:val="pt-PT"/>
        </w:rPr>
        <w:t>ça da perseverança e fidelidade</w:t>
      </w:r>
      <w:r w:rsidR="00893BB2">
        <w:rPr>
          <w:sz w:val="12"/>
          <w:szCs w:val="12"/>
          <w:lang w:val="pt-PT"/>
        </w:rPr>
        <w:t xml:space="preserve"> até a morte. Dá-me almas</w:t>
      </w:r>
      <w:bookmarkStart w:id="0" w:name="_GoBack"/>
      <w:bookmarkEnd w:id="0"/>
      <w:r>
        <w:rPr>
          <w:sz w:val="12"/>
          <w:szCs w:val="12"/>
          <w:lang w:val="pt-PT"/>
        </w:rPr>
        <w:t xml:space="preserve"> </w:t>
      </w:r>
      <w:r w:rsidRPr="001D40CA">
        <w:rPr>
          <w:sz w:val="12"/>
          <w:szCs w:val="12"/>
          <w:lang w:val="pt-PT"/>
        </w:rPr>
        <w:t>e tudo o mais toma-o para ti.</w:t>
      </w:r>
    </w:p>
    <w:p w:rsidR="007A6AC6" w:rsidRDefault="007A6AC6" w:rsidP="001D40CA">
      <w:pPr>
        <w:spacing w:after="0"/>
        <w:rPr>
          <w:sz w:val="12"/>
          <w:szCs w:val="12"/>
          <w:lang w:val="pt-PT"/>
        </w:rPr>
      </w:pPr>
    </w:p>
    <w:p w:rsidR="007A6AC6" w:rsidRPr="007A6AC6" w:rsidRDefault="007A6AC6" w:rsidP="007A6AC6">
      <w:pPr>
        <w:spacing w:after="0"/>
        <w:rPr>
          <w:b/>
          <w:sz w:val="12"/>
          <w:szCs w:val="12"/>
          <w:lang w:val="pt-PT"/>
        </w:rPr>
      </w:pPr>
      <w:r w:rsidRPr="007A6AC6">
        <w:rPr>
          <w:b/>
          <w:sz w:val="12"/>
          <w:szCs w:val="12"/>
          <w:lang w:val="pt-PT"/>
        </w:rPr>
        <w:t>EXORCISMO - SEGUNDA VERSÃO</w:t>
      </w:r>
      <w:r w:rsidR="00893BB2">
        <w:rPr>
          <w:b/>
          <w:sz w:val="12"/>
          <w:szCs w:val="12"/>
          <w:lang w:val="pt-PT"/>
        </w:rPr>
        <w:t xml:space="preserve"> (637)</w:t>
      </w:r>
    </w:p>
    <w:p w:rsidR="007A6AC6" w:rsidRPr="00125397" w:rsidRDefault="007A6AC6" w:rsidP="007A6AC6">
      <w:pPr>
        <w:spacing w:after="0"/>
        <w:rPr>
          <w:sz w:val="12"/>
          <w:szCs w:val="12"/>
          <w:lang w:val="pt-PT"/>
        </w:rPr>
      </w:pPr>
      <w:r>
        <w:rPr>
          <w:sz w:val="12"/>
          <w:szCs w:val="12"/>
          <w:lang w:val="pt-PT"/>
        </w:rPr>
        <w:t xml:space="preserve">Eleve-se o Deus Trino Pai, Filho e Espírito Santo </w:t>
      </w:r>
      <w:r w:rsidRPr="007A6AC6">
        <w:rPr>
          <w:sz w:val="12"/>
          <w:szCs w:val="12"/>
          <w:lang w:val="pt-PT"/>
        </w:rPr>
        <w:t>eleve-se a Mãe e</w:t>
      </w:r>
      <w:r>
        <w:rPr>
          <w:sz w:val="12"/>
          <w:szCs w:val="12"/>
          <w:lang w:val="pt-PT"/>
        </w:rPr>
        <w:t xml:space="preserve"> Rainha Três Vezes Admirável de Schoenstatt e todos os anjos e santos, </w:t>
      </w:r>
      <w:r w:rsidRPr="007A6AC6">
        <w:rPr>
          <w:sz w:val="12"/>
          <w:szCs w:val="12"/>
          <w:lang w:val="pt-PT"/>
        </w:rPr>
        <w:t>sejam dispersos os seus i</w:t>
      </w:r>
      <w:r>
        <w:rPr>
          <w:sz w:val="12"/>
          <w:szCs w:val="12"/>
          <w:lang w:val="pt-PT"/>
        </w:rPr>
        <w:t xml:space="preserve">nimigos e afastados da sua presença </w:t>
      </w:r>
      <w:r w:rsidRPr="007A6AC6">
        <w:rPr>
          <w:sz w:val="12"/>
          <w:szCs w:val="12"/>
          <w:lang w:val="pt-PT"/>
        </w:rPr>
        <w:t>aqueles que os odeiam.</w:t>
      </w:r>
    </w:p>
    <w:sectPr w:rsidR="007A6AC6" w:rsidRPr="00125397" w:rsidSect="001D40CA">
      <w:pgSz w:w="16838" w:h="11906" w:orient="landscape"/>
      <w:pgMar w:top="720" w:right="720" w:bottom="720" w:left="720" w:header="708" w:footer="708" w:gutter="0"/>
      <w:cols w:num="5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C5" w:rsidRDefault="004A14C5" w:rsidP="00125397">
      <w:pPr>
        <w:spacing w:after="0" w:line="240" w:lineRule="auto"/>
      </w:pPr>
      <w:r>
        <w:separator/>
      </w:r>
    </w:p>
  </w:endnote>
  <w:endnote w:type="continuationSeparator" w:id="0">
    <w:p w:rsidR="004A14C5" w:rsidRDefault="004A14C5" w:rsidP="0012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C5" w:rsidRDefault="004A14C5" w:rsidP="00125397">
      <w:pPr>
        <w:spacing w:after="0" w:line="240" w:lineRule="auto"/>
      </w:pPr>
      <w:r>
        <w:separator/>
      </w:r>
    </w:p>
  </w:footnote>
  <w:footnote w:type="continuationSeparator" w:id="0">
    <w:p w:rsidR="004A14C5" w:rsidRDefault="004A14C5" w:rsidP="00125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B"/>
    <w:rsid w:val="00125397"/>
    <w:rsid w:val="00167941"/>
    <w:rsid w:val="001D40CA"/>
    <w:rsid w:val="00405EEA"/>
    <w:rsid w:val="004A14C5"/>
    <w:rsid w:val="004B09DA"/>
    <w:rsid w:val="00547C34"/>
    <w:rsid w:val="007A6AC6"/>
    <w:rsid w:val="007F4C45"/>
    <w:rsid w:val="00893BB2"/>
    <w:rsid w:val="00B3455D"/>
    <w:rsid w:val="00C1269B"/>
    <w:rsid w:val="00D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C351-9A3A-4B1F-AA22-5B0BB15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25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5397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125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53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Alves Cardoso</dc:creator>
  <cp:keywords/>
  <dc:description/>
  <cp:lastModifiedBy>Patricia Alves Cardoso</cp:lastModifiedBy>
  <cp:revision>4</cp:revision>
  <dcterms:created xsi:type="dcterms:W3CDTF">2015-04-17T17:06:00Z</dcterms:created>
  <dcterms:modified xsi:type="dcterms:W3CDTF">2015-05-19T13:07:00Z</dcterms:modified>
</cp:coreProperties>
</file>